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02" w:rsidRPr="00561DF6" w:rsidRDefault="00405E02" w:rsidP="00405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DF6">
        <w:rPr>
          <w:rFonts w:ascii="Times New Roman" w:hAnsi="Times New Roman" w:cs="Times New Roman"/>
          <w:sz w:val="24"/>
          <w:szCs w:val="24"/>
          <w:lang w:val="uk-UA"/>
        </w:rPr>
        <w:t>«ПОГОДЖЕНО»</w:t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«ЗАТВЕРДЖУЮ»</w:t>
      </w:r>
    </w:p>
    <w:p w:rsidR="00405E02" w:rsidRPr="00561DF6" w:rsidRDefault="00405E02" w:rsidP="00405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DF6">
        <w:rPr>
          <w:rFonts w:ascii="Times New Roman" w:hAnsi="Times New Roman" w:cs="Times New Roman"/>
          <w:sz w:val="24"/>
          <w:szCs w:val="24"/>
          <w:lang w:val="uk-UA"/>
        </w:rPr>
        <w:t xml:space="preserve"> Голова методичної комісії </w:t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</w:t>
      </w:r>
      <w:r w:rsidR="003308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33088E">
        <w:rPr>
          <w:rFonts w:ascii="Times New Roman" w:hAnsi="Times New Roman" w:cs="Times New Roman"/>
          <w:sz w:val="24"/>
          <w:szCs w:val="24"/>
          <w:lang w:val="uk-UA"/>
        </w:rPr>
        <w:t>«ДНЗ ПТУ №38 м. Жашкова»</w:t>
      </w:r>
    </w:p>
    <w:p w:rsidR="00405E02" w:rsidRPr="00561DF6" w:rsidRDefault="00405E02" w:rsidP="00405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DF6">
        <w:rPr>
          <w:rFonts w:ascii="Times New Roman" w:hAnsi="Times New Roman" w:cs="Times New Roman"/>
          <w:sz w:val="24"/>
          <w:szCs w:val="24"/>
          <w:lang w:val="uk-UA"/>
        </w:rPr>
        <w:t xml:space="preserve">___________ </w:t>
      </w:r>
      <w:proofErr w:type="spellStart"/>
      <w:r w:rsidRPr="00561DF6">
        <w:rPr>
          <w:rFonts w:ascii="Times New Roman" w:hAnsi="Times New Roman" w:cs="Times New Roman"/>
          <w:sz w:val="24"/>
          <w:szCs w:val="24"/>
          <w:lang w:val="uk-UA"/>
        </w:rPr>
        <w:t>Романчук</w:t>
      </w:r>
      <w:proofErr w:type="spellEnd"/>
      <w:r w:rsidRPr="00561DF6"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_____________М.Й.</w:t>
      </w:r>
      <w:proofErr w:type="spellStart"/>
      <w:r w:rsidRPr="00561DF6">
        <w:rPr>
          <w:rFonts w:ascii="Times New Roman" w:hAnsi="Times New Roman" w:cs="Times New Roman"/>
          <w:sz w:val="24"/>
          <w:szCs w:val="24"/>
          <w:lang w:val="uk-UA"/>
        </w:rPr>
        <w:t>Філіповський</w:t>
      </w:r>
      <w:proofErr w:type="spellEnd"/>
    </w:p>
    <w:p w:rsidR="00405E02" w:rsidRPr="00561DF6" w:rsidRDefault="00405E02" w:rsidP="00405E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088E" w:rsidRDefault="0033088E" w:rsidP="0040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5E02" w:rsidRPr="00561DF6" w:rsidRDefault="00405E02" w:rsidP="0040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405E02" w:rsidRPr="00561DF6" w:rsidRDefault="00405E02" w:rsidP="0040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роботи учнівського гуртка</w:t>
      </w:r>
    </w:p>
    <w:p w:rsidR="00405E02" w:rsidRPr="00561DF6" w:rsidRDefault="00405E02" w:rsidP="0040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«Мисливці за інформацією»</w:t>
      </w:r>
    </w:p>
    <w:p w:rsidR="00405E02" w:rsidRPr="00561DF6" w:rsidRDefault="00405E02" w:rsidP="0040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при лабораторії операторів комп’ютерного набору</w:t>
      </w:r>
    </w:p>
    <w:p w:rsidR="00405E02" w:rsidRDefault="00405E02" w:rsidP="0040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червень</w:t>
      </w: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33088E" w:rsidRPr="0033088E">
        <w:rPr>
          <w:rFonts w:ascii="Times New Roman" w:hAnsi="Times New Roman" w:cs="Times New Roman"/>
          <w:b/>
          <w:sz w:val="28"/>
          <w:szCs w:val="28"/>
        </w:rPr>
        <w:t>1</w:t>
      </w: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33088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088E" w:rsidRPr="00561DF6" w:rsidRDefault="0033088E" w:rsidP="0040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5E02" w:rsidRPr="00561DF6" w:rsidRDefault="00405E02" w:rsidP="0040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710"/>
        <w:gridCol w:w="5352"/>
        <w:gridCol w:w="4819"/>
      </w:tblGrid>
      <w:tr w:rsidR="00405E02" w:rsidRPr="00C30B6C" w:rsidTr="00C0425B">
        <w:tc>
          <w:tcPr>
            <w:tcW w:w="710" w:type="dxa"/>
          </w:tcPr>
          <w:p w:rsidR="00405E02" w:rsidRPr="00C30B6C" w:rsidRDefault="00405E02" w:rsidP="00C0425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№ п/</w:t>
            </w:r>
            <w:proofErr w:type="spellStart"/>
            <w:r w:rsidRPr="00C30B6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352" w:type="dxa"/>
          </w:tcPr>
          <w:p w:rsidR="00405E02" w:rsidRPr="00C30B6C" w:rsidRDefault="00405E02" w:rsidP="00C0425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Назва заходу</w:t>
            </w:r>
          </w:p>
        </w:tc>
        <w:tc>
          <w:tcPr>
            <w:tcW w:w="4819" w:type="dxa"/>
          </w:tcPr>
          <w:p w:rsidR="00405E02" w:rsidRPr="00C30B6C" w:rsidRDefault="00405E02" w:rsidP="00C0425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учасники</w:t>
            </w:r>
          </w:p>
        </w:tc>
      </w:tr>
      <w:tr w:rsidR="00405E02" w:rsidRPr="00C30B6C" w:rsidTr="00C0425B">
        <w:tc>
          <w:tcPr>
            <w:tcW w:w="710" w:type="dxa"/>
          </w:tcPr>
          <w:p w:rsidR="00405E02" w:rsidRPr="00C30B6C" w:rsidRDefault="00882289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5352" w:type="dxa"/>
          </w:tcPr>
          <w:p w:rsidR="00405E02" w:rsidRPr="00C30B6C" w:rsidRDefault="00E659C6" w:rsidP="00C0425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Зустріч-бесіда з випускницею нашого училища по спеціальності оператор КН, обліковець з реєстрації бухгалтерських даних на тему: «Робочі будні».</w:t>
            </w:r>
          </w:p>
        </w:tc>
        <w:tc>
          <w:tcPr>
            <w:tcW w:w="4819" w:type="dxa"/>
          </w:tcPr>
          <w:p w:rsidR="00405E02" w:rsidRPr="0033088E" w:rsidRDefault="00405E02" w:rsidP="0033088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Н.А.,</w:t>
            </w:r>
            <w:r w:rsidR="0033088E" w:rsidRPr="003308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випускниця 2010 року </w:t>
            </w:r>
            <w:proofErr w:type="spellStart"/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Буковська</w:t>
            </w:r>
            <w:proofErr w:type="spellEnd"/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О.</w:t>
            </w:r>
          </w:p>
        </w:tc>
      </w:tr>
      <w:tr w:rsidR="00405E02" w:rsidRPr="00C30B6C" w:rsidTr="00C0425B">
        <w:tc>
          <w:tcPr>
            <w:tcW w:w="710" w:type="dxa"/>
          </w:tcPr>
          <w:p w:rsidR="00405E02" w:rsidRPr="00C30B6C" w:rsidRDefault="00882289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5352" w:type="dxa"/>
          </w:tcPr>
          <w:p w:rsidR="00405E02" w:rsidRPr="00C30B6C" w:rsidRDefault="00BE4010" w:rsidP="00C0425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Проект: «Куди піти працювати». Вивчення ситуації на ринку праці за фахом.</w:t>
            </w:r>
          </w:p>
        </w:tc>
        <w:tc>
          <w:tcPr>
            <w:tcW w:w="4819" w:type="dxa"/>
          </w:tcPr>
          <w:p w:rsidR="00405E02" w:rsidRDefault="00405E02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Майстри в/н та учні</w:t>
            </w:r>
            <w:r w:rsidR="00BE401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гр.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№1</w:t>
            </w:r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14.</w:t>
            </w:r>
          </w:p>
          <w:p w:rsidR="00405E02" w:rsidRPr="00C30B6C" w:rsidRDefault="0033088E" w:rsidP="00BE40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Бородій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І.</w:t>
            </w:r>
          </w:p>
        </w:tc>
      </w:tr>
      <w:tr w:rsidR="00405E02" w:rsidRPr="00C30B6C" w:rsidTr="00C0425B">
        <w:tc>
          <w:tcPr>
            <w:tcW w:w="710" w:type="dxa"/>
          </w:tcPr>
          <w:p w:rsidR="00405E02" w:rsidRPr="00C30B6C" w:rsidRDefault="00882289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5352" w:type="dxa"/>
          </w:tcPr>
          <w:p w:rsidR="00405E02" w:rsidRPr="00C30B6C" w:rsidRDefault="00405E02" w:rsidP="00C0425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Підготовка матеріалів газети «Училище сьогодні».</w:t>
            </w:r>
          </w:p>
        </w:tc>
        <w:tc>
          <w:tcPr>
            <w:tcW w:w="4819" w:type="dxa"/>
          </w:tcPr>
          <w:p w:rsidR="00405E02" w:rsidRPr="00C30B6C" w:rsidRDefault="00405E02" w:rsidP="0033088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Н.А., </w:t>
            </w:r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Кучерук Ю, </w:t>
            </w:r>
            <w:proofErr w:type="spellStart"/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Бородій</w:t>
            </w:r>
            <w:proofErr w:type="spellEnd"/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І.</w:t>
            </w:r>
          </w:p>
        </w:tc>
      </w:tr>
      <w:tr w:rsidR="00405E02" w:rsidRPr="00C30B6C" w:rsidTr="00C0425B">
        <w:tc>
          <w:tcPr>
            <w:tcW w:w="710" w:type="dxa"/>
          </w:tcPr>
          <w:p w:rsidR="00405E02" w:rsidRPr="00C30B6C" w:rsidRDefault="00882289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5352" w:type="dxa"/>
          </w:tcPr>
          <w:p w:rsidR="00405E02" w:rsidRDefault="00BE4010" w:rsidP="00C0425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Проект: «Про нашу професію». Реклама професії та навчального закладу.</w:t>
            </w:r>
          </w:p>
        </w:tc>
        <w:tc>
          <w:tcPr>
            <w:tcW w:w="4819" w:type="dxa"/>
          </w:tcPr>
          <w:p w:rsidR="0033088E" w:rsidRDefault="00405E02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Волохов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С.О., учні групи №14</w:t>
            </w:r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</w:p>
          <w:p w:rsidR="00405E02" w:rsidRDefault="0033088E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Н.А., </w:t>
            </w:r>
            <w:proofErr w:type="spellStart"/>
            <w:r w:rsidR="006146F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</w:t>
            </w:r>
            <w:proofErr w:type="spellEnd"/>
            <w:r w:rsidR="006146F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Могила Т.</w:t>
            </w:r>
          </w:p>
        </w:tc>
      </w:tr>
      <w:tr w:rsidR="00405E02" w:rsidRPr="00C30B6C" w:rsidTr="00C0425B">
        <w:tc>
          <w:tcPr>
            <w:tcW w:w="710" w:type="dxa"/>
          </w:tcPr>
          <w:p w:rsidR="00405E02" w:rsidRPr="00C30B6C" w:rsidRDefault="00882289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5352" w:type="dxa"/>
          </w:tcPr>
          <w:p w:rsidR="00405E02" w:rsidRPr="00C30B6C" w:rsidRDefault="00405E02" w:rsidP="00C0425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Підведення підсумків роботи гуртка за навчальний рік.</w:t>
            </w:r>
            <w:r w:rsidR="00BE401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Планування.</w:t>
            </w:r>
          </w:p>
        </w:tc>
        <w:tc>
          <w:tcPr>
            <w:tcW w:w="4819" w:type="dxa"/>
          </w:tcPr>
          <w:p w:rsidR="00405E02" w:rsidRPr="00C30B6C" w:rsidRDefault="00405E02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Керівник гуртка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r w:rsidR="00BE401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майстри в/н, 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учні </w:t>
            </w:r>
          </w:p>
        </w:tc>
      </w:tr>
      <w:tr w:rsidR="00405E02" w:rsidRPr="00405E02" w:rsidTr="00C0425B">
        <w:tc>
          <w:tcPr>
            <w:tcW w:w="710" w:type="dxa"/>
          </w:tcPr>
          <w:p w:rsidR="00405E02" w:rsidRPr="00C30B6C" w:rsidRDefault="00882289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5352" w:type="dxa"/>
          </w:tcPr>
          <w:p w:rsidR="00405E02" w:rsidRPr="00C30B6C" w:rsidRDefault="00405E02" w:rsidP="0088228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Підготовка матеріалів </w:t>
            </w:r>
            <w:r w:rsidR="0088228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участь в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обласно</w:t>
            </w:r>
            <w:r w:rsidR="0088228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конкурс</w:t>
            </w:r>
            <w:r w:rsidR="0088228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Профтехосвіта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Черкащини».</w:t>
            </w:r>
          </w:p>
        </w:tc>
        <w:tc>
          <w:tcPr>
            <w:tcW w:w="4819" w:type="dxa"/>
          </w:tcPr>
          <w:p w:rsidR="00882289" w:rsidRDefault="00405E02" w:rsidP="0088228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Н.А., </w:t>
            </w: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Романчук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С.</w:t>
            </w:r>
            <w:r w:rsidR="0088228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., </w:t>
            </w:r>
          </w:p>
          <w:p w:rsidR="00405E02" w:rsidRPr="00C30B6C" w:rsidRDefault="00882289" w:rsidP="0088228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Волохов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С.О.</w:t>
            </w:r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Кучер Л.П.</w:t>
            </w:r>
          </w:p>
        </w:tc>
      </w:tr>
      <w:tr w:rsidR="00405E02" w:rsidRPr="0033088E" w:rsidTr="00C0425B">
        <w:tc>
          <w:tcPr>
            <w:tcW w:w="710" w:type="dxa"/>
          </w:tcPr>
          <w:p w:rsidR="00405E02" w:rsidRPr="00C30B6C" w:rsidRDefault="00882289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5352" w:type="dxa"/>
          </w:tcPr>
          <w:p w:rsidR="00405E02" w:rsidRPr="00C30B6C" w:rsidRDefault="00405E02" w:rsidP="00C0425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Поновлення даними </w:t>
            </w: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веб-сайту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ДНЗ «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ПТУ №38</w:t>
            </w:r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інтернет-лабораторії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405E02" w:rsidRPr="00C30B6C" w:rsidRDefault="00405E02" w:rsidP="00C0425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Н.А., учні групи №1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  <w:r w:rsidR="0033088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,15</w:t>
            </w:r>
          </w:p>
        </w:tc>
      </w:tr>
    </w:tbl>
    <w:p w:rsidR="00405E02" w:rsidRDefault="00405E02" w:rsidP="00405E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E02" w:rsidRDefault="0033088E" w:rsidP="00405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05E02" w:rsidRPr="00830C3E"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 w:rsidR="00405E02" w:rsidRPr="00830C3E">
        <w:rPr>
          <w:rFonts w:ascii="Times New Roman" w:hAnsi="Times New Roman" w:cs="Times New Roman"/>
          <w:sz w:val="28"/>
          <w:szCs w:val="28"/>
          <w:lang w:val="uk-UA"/>
        </w:rPr>
        <w:t>Липовецька</w:t>
      </w:r>
      <w:proofErr w:type="spellEnd"/>
      <w:r w:rsidR="00405E02" w:rsidRPr="0083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E0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05E02" w:rsidRPr="00830C3E">
        <w:rPr>
          <w:rFonts w:ascii="Times New Roman" w:hAnsi="Times New Roman" w:cs="Times New Roman"/>
          <w:sz w:val="28"/>
          <w:szCs w:val="28"/>
          <w:lang w:val="uk-UA"/>
        </w:rPr>
        <w:t>.А.</w:t>
      </w:r>
    </w:p>
    <w:p w:rsidR="00947064" w:rsidRPr="00405E02" w:rsidRDefault="0054269D">
      <w:pPr>
        <w:rPr>
          <w:lang w:val="uk-UA"/>
        </w:rPr>
      </w:pPr>
    </w:p>
    <w:sectPr w:rsidR="00947064" w:rsidRPr="00405E02" w:rsidSect="00405E0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02"/>
    <w:rsid w:val="000447C3"/>
    <w:rsid w:val="0033088E"/>
    <w:rsid w:val="00405E02"/>
    <w:rsid w:val="00472DE7"/>
    <w:rsid w:val="0054269D"/>
    <w:rsid w:val="006146F8"/>
    <w:rsid w:val="00725C07"/>
    <w:rsid w:val="00882289"/>
    <w:rsid w:val="00AB06E1"/>
    <w:rsid w:val="00BE4010"/>
    <w:rsid w:val="00DB571A"/>
    <w:rsid w:val="00E6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E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2012-04-08T08:08:00Z</cp:lastPrinted>
  <dcterms:created xsi:type="dcterms:W3CDTF">2012-04-08T08:09:00Z</dcterms:created>
  <dcterms:modified xsi:type="dcterms:W3CDTF">2012-04-08T08:09:00Z</dcterms:modified>
</cp:coreProperties>
</file>