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E" w:rsidRPr="00C24453" w:rsidRDefault="00830C3E" w:rsidP="00830C3E">
      <w:pPr>
        <w:spacing w:after="0"/>
        <w:jc w:val="both"/>
        <w:rPr>
          <w:sz w:val="24"/>
          <w:lang w:val="uk-UA"/>
        </w:rPr>
      </w:pPr>
      <w:r>
        <w:rPr>
          <w:lang w:val="uk-UA"/>
        </w:rPr>
        <w:t>«ПОГОДЖЕНО»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24453">
        <w:rPr>
          <w:sz w:val="24"/>
          <w:lang w:val="uk-UA"/>
        </w:rPr>
        <w:t xml:space="preserve">                       </w:t>
      </w:r>
      <w:r w:rsidR="00D310D7">
        <w:rPr>
          <w:sz w:val="24"/>
          <w:lang w:val="uk-UA"/>
        </w:rPr>
        <w:t xml:space="preserve">                          </w:t>
      </w:r>
      <w:r w:rsidRPr="00C24453">
        <w:rPr>
          <w:sz w:val="24"/>
          <w:lang w:val="uk-UA"/>
        </w:rPr>
        <w:t>«ЗАТВЕРДЖУЮ»</w:t>
      </w:r>
    </w:p>
    <w:p w:rsidR="00D310D7" w:rsidRDefault="00D310D7" w:rsidP="00830C3E">
      <w:pPr>
        <w:spacing w:after="0"/>
        <w:jc w:val="both"/>
        <w:rPr>
          <w:sz w:val="24"/>
          <w:lang w:val="uk-UA"/>
        </w:rPr>
      </w:pPr>
      <w:r>
        <w:rPr>
          <w:sz w:val="24"/>
          <w:lang w:val="uk-UA"/>
        </w:rPr>
        <w:t>на засіданні методичної комісії</w:t>
      </w:r>
      <w:r w:rsidR="00830C3E" w:rsidRPr="00C24453">
        <w:rPr>
          <w:sz w:val="24"/>
          <w:lang w:val="uk-UA"/>
        </w:rPr>
        <w:t xml:space="preserve"> </w:t>
      </w:r>
    </w:p>
    <w:p w:rsidR="00830C3E" w:rsidRPr="00C24453" w:rsidRDefault="00D310D7" w:rsidP="00830C3E">
      <w:pPr>
        <w:spacing w:after="0"/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30C3E">
        <w:rPr>
          <w:sz w:val="24"/>
          <w:lang w:val="uk-UA"/>
        </w:rPr>
        <w:t xml:space="preserve">олова методичної комісії </w:t>
      </w:r>
      <w:r w:rsidR="00830C3E" w:rsidRPr="00C24453">
        <w:rPr>
          <w:sz w:val="24"/>
          <w:lang w:val="uk-UA"/>
        </w:rPr>
        <w:tab/>
      </w:r>
      <w:r w:rsidR="00830C3E" w:rsidRPr="00C24453">
        <w:rPr>
          <w:sz w:val="24"/>
          <w:lang w:val="uk-UA"/>
        </w:rPr>
        <w:tab/>
      </w:r>
      <w:r w:rsidR="00830C3E" w:rsidRPr="00C24453">
        <w:rPr>
          <w:sz w:val="24"/>
          <w:lang w:val="uk-UA"/>
        </w:rPr>
        <w:tab/>
        <w:t xml:space="preserve">            </w:t>
      </w:r>
      <w:r w:rsidR="00830C3E">
        <w:rPr>
          <w:sz w:val="24"/>
          <w:lang w:val="uk-UA"/>
        </w:rPr>
        <w:t xml:space="preserve">                           </w:t>
      </w:r>
      <w:r w:rsidR="00830C3E" w:rsidRPr="00C24453">
        <w:rPr>
          <w:sz w:val="24"/>
          <w:lang w:val="uk-UA"/>
        </w:rPr>
        <w:t xml:space="preserve"> </w:t>
      </w:r>
      <w:r w:rsidR="00830C3E">
        <w:rPr>
          <w:sz w:val="24"/>
          <w:lang w:val="uk-UA"/>
        </w:rPr>
        <w:t xml:space="preserve"> </w:t>
      </w:r>
      <w:r w:rsidR="00830C3E" w:rsidRPr="00C24453">
        <w:rPr>
          <w:sz w:val="24"/>
          <w:lang w:val="uk-UA"/>
        </w:rPr>
        <w:t xml:space="preserve"> </w:t>
      </w:r>
      <w:r w:rsidR="00830C3E">
        <w:rPr>
          <w:sz w:val="24"/>
          <w:lang w:val="uk-UA"/>
        </w:rPr>
        <w:t xml:space="preserve">             </w:t>
      </w:r>
      <w:r>
        <w:rPr>
          <w:sz w:val="24"/>
          <w:lang w:val="uk-UA"/>
        </w:rPr>
        <w:t>заступник директора з НВР</w:t>
      </w:r>
    </w:p>
    <w:p w:rsidR="00830C3E" w:rsidRDefault="00830C3E" w:rsidP="00830C3E">
      <w:pPr>
        <w:spacing w:after="0"/>
        <w:jc w:val="both"/>
        <w:rPr>
          <w:lang w:val="uk-UA"/>
        </w:rPr>
      </w:pPr>
      <w:r>
        <w:rPr>
          <w:sz w:val="24"/>
          <w:lang w:val="uk-UA"/>
        </w:rPr>
        <w:t xml:space="preserve">___________ </w:t>
      </w:r>
      <w:r w:rsidR="00D310D7">
        <w:rPr>
          <w:sz w:val="24"/>
          <w:lang w:val="uk-UA"/>
        </w:rPr>
        <w:t>Липовецька Н.А.</w:t>
      </w:r>
      <w:r w:rsidRPr="00C24453">
        <w:rPr>
          <w:sz w:val="24"/>
          <w:lang w:val="uk-UA"/>
        </w:rPr>
        <w:tab/>
        <w:t xml:space="preserve">                    </w:t>
      </w:r>
      <w:r>
        <w:rPr>
          <w:sz w:val="24"/>
          <w:lang w:val="uk-UA"/>
        </w:rPr>
        <w:t xml:space="preserve">                           </w:t>
      </w:r>
      <w:r w:rsidRPr="00C24453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      </w:t>
      </w:r>
      <w:r w:rsidRPr="00C24453">
        <w:rPr>
          <w:sz w:val="24"/>
          <w:lang w:val="uk-UA"/>
        </w:rPr>
        <w:t xml:space="preserve">_____________ </w:t>
      </w:r>
      <w:r w:rsidR="00D310D7">
        <w:rPr>
          <w:sz w:val="24"/>
          <w:lang w:val="uk-UA"/>
        </w:rPr>
        <w:t>Гуменюк О.Є.</w:t>
      </w:r>
    </w:p>
    <w:p w:rsidR="00830C3E" w:rsidRDefault="00D310D7" w:rsidP="00D310D7">
      <w:pPr>
        <w:jc w:val="both"/>
        <w:rPr>
          <w:lang w:val="uk-UA"/>
        </w:rPr>
      </w:pPr>
      <w:r>
        <w:rPr>
          <w:lang w:val="uk-UA"/>
        </w:rPr>
        <w:t>Протокол №1 від 31. 08. 2012 р.</w:t>
      </w:r>
    </w:p>
    <w:p w:rsidR="00DB538E" w:rsidRDefault="00DB538E" w:rsidP="00830C3E">
      <w:pPr>
        <w:spacing w:after="0" w:line="240" w:lineRule="auto"/>
        <w:jc w:val="center"/>
        <w:rPr>
          <w:b/>
          <w:sz w:val="28"/>
          <w:lang w:val="uk-UA"/>
        </w:rPr>
      </w:pPr>
    </w:p>
    <w:p w:rsidR="00DB538E" w:rsidRDefault="00DB538E" w:rsidP="00830C3E">
      <w:pPr>
        <w:spacing w:after="0" w:line="240" w:lineRule="auto"/>
        <w:jc w:val="center"/>
        <w:rPr>
          <w:b/>
          <w:sz w:val="28"/>
          <w:lang w:val="uk-UA"/>
        </w:rPr>
      </w:pPr>
    </w:p>
    <w:p w:rsidR="00DB538E" w:rsidRDefault="00DB538E" w:rsidP="00830C3E">
      <w:pPr>
        <w:spacing w:after="0" w:line="240" w:lineRule="auto"/>
        <w:jc w:val="center"/>
        <w:rPr>
          <w:b/>
          <w:sz w:val="28"/>
          <w:lang w:val="uk-UA"/>
        </w:rPr>
      </w:pPr>
    </w:p>
    <w:p w:rsidR="00830C3E" w:rsidRPr="00AE3D64" w:rsidRDefault="00830C3E" w:rsidP="00830C3E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>ПЛАН</w:t>
      </w:r>
    </w:p>
    <w:p w:rsidR="00830C3E" w:rsidRDefault="00830C3E" w:rsidP="00830C3E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 xml:space="preserve">роботи </w:t>
      </w:r>
      <w:r>
        <w:rPr>
          <w:b/>
          <w:sz w:val="28"/>
          <w:lang w:val="uk-UA"/>
        </w:rPr>
        <w:t>учнівського гуртка</w:t>
      </w:r>
    </w:p>
    <w:p w:rsidR="00830C3E" w:rsidRDefault="00830C3E" w:rsidP="00830C3E">
      <w:pPr>
        <w:spacing w:after="0" w:line="24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«Мисливці за інформацією»</w:t>
      </w:r>
    </w:p>
    <w:p w:rsidR="00830C3E" w:rsidRPr="00AE3D64" w:rsidRDefault="00830C3E" w:rsidP="00830C3E">
      <w:pPr>
        <w:spacing w:after="0" w:line="24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при </w:t>
      </w:r>
      <w:r w:rsidRPr="00AE3D64">
        <w:rPr>
          <w:b/>
          <w:sz w:val="28"/>
          <w:lang w:val="uk-UA"/>
        </w:rPr>
        <w:t>лабораторії операторів комп’ютерного набору</w:t>
      </w:r>
    </w:p>
    <w:p w:rsidR="00830C3E" w:rsidRDefault="00830C3E" w:rsidP="00830C3E">
      <w:pPr>
        <w:spacing w:after="0" w:line="240" w:lineRule="auto"/>
        <w:jc w:val="center"/>
        <w:rPr>
          <w:b/>
          <w:sz w:val="28"/>
          <w:lang w:val="uk-UA"/>
        </w:rPr>
      </w:pPr>
      <w:r w:rsidRPr="00AE3D64">
        <w:rPr>
          <w:b/>
          <w:sz w:val="28"/>
          <w:lang w:val="uk-UA"/>
        </w:rPr>
        <w:t xml:space="preserve">на </w:t>
      </w:r>
      <w:r w:rsidRPr="00AE3D64">
        <w:rPr>
          <w:b/>
          <w:caps/>
          <w:lang w:val="uk-UA"/>
        </w:rPr>
        <w:t>Вересень</w:t>
      </w:r>
      <w:r w:rsidRPr="00AE3D64">
        <w:rPr>
          <w:b/>
          <w:sz w:val="28"/>
          <w:lang w:val="uk-UA"/>
        </w:rPr>
        <w:t xml:space="preserve"> 20</w:t>
      </w:r>
      <w:r>
        <w:rPr>
          <w:b/>
          <w:sz w:val="28"/>
          <w:lang w:val="uk-UA"/>
        </w:rPr>
        <w:t>1</w:t>
      </w:r>
      <w:r w:rsidR="00D310D7">
        <w:rPr>
          <w:b/>
          <w:sz w:val="28"/>
          <w:lang w:val="uk-UA"/>
        </w:rPr>
        <w:t>2</w:t>
      </w:r>
      <w:r w:rsidRPr="00AE3D64">
        <w:rPr>
          <w:b/>
          <w:sz w:val="28"/>
          <w:lang w:val="uk-UA"/>
        </w:rPr>
        <w:t>-201</w:t>
      </w:r>
      <w:r w:rsidR="00D310D7">
        <w:rPr>
          <w:b/>
          <w:sz w:val="28"/>
          <w:lang w:val="uk-UA"/>
        </w:rPr>
        <w:t>3</w:t>
      </w:r>
      <w:r>
        <w:rPr>
          <w:b/>
          <w:sz w:val="28"/>
          <w:lang w:val="uk-UA"/>
        </w:rPr>
        <w:t xml:space="preserve"> </w:t>
      </w:r>
      <w:proofErr w:type="spellStart"/>
      <w:r w:rsidRPr="00AE3D64">
        <w:rPr>
          <w:b/>
          <w:sz w:val="28"/>
          <w:lang w:val="uk-UA"/>
        </w:rPr>
        <w:t>н.р</w:t>
      </w:r>
      <w:proofErr w:type="spellEnd"/>
      <w:r w:rsidRPr="00AE3D64">
        <w:rPr>
          <w:b/>
          <w:sz w:val="28"/>
          <w:lang w:val="uk-UA"/>
        </w:rPr>
        <w:t>.</w:t>
      </w:r>
    </w:p>
    <w:p w:rsidR="00830C3E" w:rsidRPr="00AE3D64" w:rsidRDefault="00830C3E" w:rsidP="00830C3E">
      <w:pPr>
        <w:spacing w:after="0" w:line="240" w:lineRule="auto"/>
        <w:jc w:val="center"/>
        <w:rPr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387"/>
        <w:gridCol w:w="4536"/>
      </w:tblGrid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№ п/п</w:t>
            </w:r>
          </w:p>
        </w:tc>
        <w:tc>
          <w:tcPr>
            <w:tcW w:w="538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Назва заходу</w:t>
            </w:r>
          </w:p>
        </w:tc>
        <w:tc>
          <w:tcPr>
            <w:tcW w:w="4536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учасники</w:t>
            </w:r>
          </w:p>
        </w:tc>
      </w:tr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243A29" w:rsidRPr="00243A29" w:rsidRDefault="00243A29" w:rsidP="00CB17D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Вступний інструктаж з безпеки життєдіяльності під час роботи </w:t>
            </w:r>
            <w:r w:rsidR="00C367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учнів та майстрів в/н </w:t>
            </w: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комп’ютерній лабораторії</w:t>
            </w:r>
          </w:p>
        </w:tc>
        <w:tc>
          <w:tcPr>
            <w:tcW w:w="4536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Зав. лабораторією</w:t>
            </w:r>
          </w:p>
        </w:tc>
      </w:tr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243A29" w:rsidRPr="00243A29" w:rsidRDefault="00FE2C62" w:rsidP="00FE2C62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Представлення професії для першокурсників. Презентація «Професійність, стабільність, успіх»</w:t>
            </w:r>
          </w:p>
        </w:tc>
        <w:tc>
          <w:tcPr>
            <w:tcW w:w="4536" w:type="dxa"/>
          </w:tcPr>
          <w:p w:rsidR="00243A29" w:rsidRPr="00243A29" w:rsidRDefault="00C367DB" w:rsidP="00FE2C6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 Н.А.</w:t>
            </w:r>
          </w:p>
        </w:tc>
      </w:tr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243A29" w:rsidRPr="00243A29" w:rsidRDefault="00243A29" w:rsidP="00D86A5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Проектування </w:t>
            </w:r>
            <w:r w:rsidR="00D86A5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підготовка матеріалів до позаурочних виховних заходів.</w:t>
            </w:r>
          </w:p>
        </w:tc>
        <w:tc>
          <w:tcPr>
            <w:tcW w:w="4536" w:type="dxa"/>
          </w:tcPr>
          <w:p w:rsidR="00243A29" w:rsidRPr="00243A29" w:rsidRDefault="00D86A5A" w:rsidP="008D619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</w:t>
            </w: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ворча група учнів «Джерело», керівник Липовецька Н.А.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</w:tc>
      </w:tr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243A29" w:rsidRPr="008D619F" w:rsidRDefault="008D619F" w:rsidP="00CB17D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619F">
              <w:rPr>
                <w:rFonts w:ascii="Times New Roman" w:hAnsi="Times New Roman" w:cs="Times New Roman"/>
                <w:lang w:val="uk-UA"/>
              </w:rPr>
              <w:t>Позаурочна робота з учнями. Дослідження новітніх технологій. «Прозорі сонячні батареї».</w:t>
            </w:r>
          </w:p>
        </w:tc>
        <w:tc>
          <w:tcPr>
            <w:tcW w:w="4536" w:type="dxa"/>
          </w:tcPr>
          <w:p w:rsidR="00243A29" w:rsidRPr="00243A29" w:rsidRDefault="008D619F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Самар Н.П.</w:t>
            </w:r>
          </w:p>
        </w:tc>
      </w:tr>
      <w:tr w:rsidR="00243A29" w:rsidRPr="008D619F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243A29" w:rsidRPr="00243A29" w:rsidRDefault="004B3567" w:rsidP="00CB17D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B35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Мультимедійний проект «Запечені страви</w:t>
            </w:r>
            <w:r w:rsidR="008D61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гарніри із овочів</w:t>
            </w:r>
            <w:r w:rsidRPr="004B356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4536" w:type="dxa"/>
          </w:tcPr>
          <w:p w:rsidR="00243A29" w:rsidRPr="00243A29" w:rsidRDefault="00243A29" w:rsidP="006E461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 Н.А.</w:t>
            </w:r>
            <w:r w:rsidR="006E461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учні групи №15 </w:t>
            </w:r>
            <w:proofErr w:type="spellStart"/>
            <w:r w:rsidR="006E461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Бородій</w:t>
            </w:r>
            <w:proofErr w:type="spellEnd"/>
            <w:r w:rsidR="006E461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І., </w:t>
            </w:r>
            <w:proofErr w:type="spellStart"/>
            <w:r w:rsidR="006E461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Кучерук</w:t>
            </w:r>
            <w:proofErr w:type="spellEnd"/>
            <w:r w:rsidR="006E461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Ю.</w:t>
            </w:r>
            <w:r w:rsidR="008D61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Самар Н.П., учні гр. №14.</w:t>
            </w:r>
          </w:p>
        </w:tc>
      </w:tr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243A29" w:rsidRPr="00243A29" w:rsidRDefault="00243A29" w:rsidP="00CB17D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Позаурочна робота з учнями. Часи доступу учнів до мережі Інтернет з 16</w:t>
            </w:r>
            <w:r w:rsidRPr="00243A29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00</w:t>
            </w: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-16</w:t>
            </w:r>
            <w:r w:rsidRPr="00243A29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4536" w:type="dxa"/>
          </w:tcPr>
          <w:p w:rsidR="008D619F" w:rsidRDefault="008D619F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Згідно графіка.</w:t>
            </w:r>
          </w:p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Зав. лабораторією</w:t>
            </w:r>
          </w:p>
        </w:tc>
      </w:tr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243A29" w:rsidRPr="00243A29" w:rsidRDefault="00243A29" w:rsidP="00CB17D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Поновлення даними веб-сайту ПТУ №38, </w:t>
            </w:r>
            <w:proofErr w:type="spellStart"/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інтернет-лабораторії</w:t>
            </w:r>
            <w:proofErr w:type="spellEnd"/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Зав. лабораторією,</w:t>
            </w:r>
          </w:p>
          <w:p w:rsidR="00243A29" w:rsidRPr="00243A29" w:rsidRDefault="00DB538E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І., Шабаш Ю.</w:t>
            </w:r>
          </w:p>
        </w:tc>
      </w:tr>
      <w:tr w:rsidR="00243A29" w:rsidRPr="00243A29" w:rsidTr="00243A29">
        <w:tc>
          <w:tcPr>
            <w:tcW w:w="817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243A29" w:rsidRPr="00243A29" w:rsidRDefault="00243A29" w:rsidP="006E4617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Проектна діяльність. </w:t>
            </w:r>
            <w:r w:rsidR="006E461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Планування та розробка журналу гуртка при лабораторії.</w:t>
            </w:r>
          </w:p>
        </w:tc>
        <w:tc>
          <w:tcPr>
            <w:tcW w:w="4536" w:type="dxa"/>
          </w:tcPr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43A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Липовецька Н.А.,</w:t>
            </w:r>
            <w:r w:rsidR="008D61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учні групи №15</w:t>
            </w:r>
          </w:p>
          <w:p w:rsidR="00243A29" w:rsidRPr="00243A29" w:rsidRDefault="00243A29" w:rsidP="00CB17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AE4738" w:rsidRDefault="00AE4738">
      <w:pPr>
        <w:rPr>
          <w:lang w:val="uk-UA"/>
        </w:rPr>
      </w:pPr>
    </w:p>
    <w:p w:rsidR="00DB538E" w:rsidRDefault="00DB538E" w:rsidP="001578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5904" w:rsidRPr="00CB17DB" w:rsidRDefault="00830C3E" w:rsidP="001578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0C3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                                                                                       Липовецька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30C3E">
        <w:rPr>
          <w:rFonts w:ascii="Times New Roman" w:hAnsi="Times New Roman" w:cs="Times New Roman"/>
          <w:sz w:val="28"/>
          <w:szCs w:val="28"/>
          <w:lang w:val="uk-UA"/>
        </w:rPr>
        <w:t>.А.</w:t>
      </w:r>
    </w:p>
    <w:sectPr w:rsidR="00355904" w:rsidRPr="00CB17DB" w:rsidSect="00830C3E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3E"/>
    <w:rsid w:val="000C4D9B"/>
    <w:rsid w:val="00157847"/>
    <w:rsid w:val="001F1543"/>
    <w:rsid w:val="00243A29"/>
    <w:rsid w:val="002B1BF0"/>
    <w:rsid w:val="00355904"/>
    <w:rsid w:val="003F6C11"/>
    <w:rsid w:val="00475BE0"/>
    <w:rsid w:val="004B3567"/>
    <w:rsid w:val="00527065"/>
    <w:rsid w:val="00561DF6"/>
    <w:rsid w:val="006E4617"/>
    <w:rsid w:val="00730EF6"/>
    <w:rsid w:val="00830C3E"/>
    <w:rsid w:val="008D619F"/>
    <w:rsid w:val="00987920"/>
    <w:rsid w:val="009939CA"/>
    <w:rsid w:val="00A16ED4"/>
    <w:rsid w:val="00AE4738"/>
    <w:rsid w:val="00C0102B"/>
    <w:rsid w:val="00C367DB"/>
    <w:rsid w:val="00CA10F7"/>
    <w:rsid w:val="00CB17DB"/>
    <w:rsid w:val="00D310D7"/>
    <w:rsid w:val="00D86A5A"/>
    <w:rsid w:val="00DB538E"/>
    <w:rsid w:val="00F403C6"/>
    <w:rsid w:val="00FD10DC"/>
    <w:rsid w:val="00FE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156-9211-429B-845B-979288D4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Наталя</cp:lastModifiedBy>
  <cp:revision>2</cp:revision>
  <dcterms:created xsi:type="dcterms:W3CDTF">2012-09-10T12:22:00Z</dcterms:created>
  <dcterms:modified xsi:type="dcterms:W3CDTF">2012-09-10T12:22:00Z</dcterms:modified>
</cp:coreProperties>
</file>