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>«ПОГОДЖЕНО»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«ЗАТВЕРДЖУЮ»</w:t>
      </w:r>
    </w:p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Голова методичної комісії 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</w:t>
      </w:r>
      <w:r w:rsidR="00753B4E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753B4E">
        <w:rPr>
          <w:rFonts w:ascii="Times New Roman" w:hAnsi="Times New Roman" w:cs="Times New Roman"/>
          <w:sz w:val="24"/>
          <w:szCs w:val="24"/>
          <w:lang w:val="uk-UA"/>
        </w:rPr>
        <w:t>В.о.д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>иректор</w:t>
      </w:r>
      <w:r w:rsidR="00753B4E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3B4E">
        <w:rPr>
          <w:rFonts w:ascii="Times New Roman" w:hAnsi="Times New Roman" w:cs="Times New Roman"/>
          <w:sz w:val="24"/>
          <w:szCs w:val="24"/>
          <w:lang w:val="uk-UA"/>
        </w:rPr>
        <w:t>ДНЗ «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>ПТУ №38 м. Жашк</w:t>
      </w:r>
      <w:r w:rsidR="00753B4E">
        <w:rPr>
          <w:rFonts w:ascii="Times New Roman" w:hAnsi="Times New Roman" w:cs="Times New Roman"/>
          <w:sz w:val="24"/>
          <w:szCs w:val="24"/>
          <w:lang w:val="uk-UA"/>
        </w:rPr>
        <w:t>ова»</w:t>
      </w:r>
    </w:p>
    <w:p w:rsidR="00C30B6C" w:rsidRPr="00561DF6" w:rsidRDefault="00C30B6C" w:rsidP="00C30B6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___________ </w:t>
      </w:r>
      <w:proofErr w:type="spellStart"/>
      <w:r w:rsidRPr="00561DF6">
        <w:rPr>
          <w:rFonts w:ascii="Times New Roman" w:hAnsi="Times New Roman" w:cs="Times New Roman"/>
          <w:sz w:val="24"/>
          <w:szCs w:val="24"/>
          <w:lang w:val="uk-UA"/>
        </w:rPr>
        <w:t>Романчук</w:t>
      </w:r>
      <w:proofErr w:type="spellEnd"/>
      <w:r w:rsidRPr="00561DF6">
        <w:rPr>
          <w:rFonts w:ascii="Times New Roman" w:hAnsi="Times New Roman" w:cs="Times New Roman"/>
          <w:sz w:val="24"/>
          <w:szCs w:val="24"/>
          <w:lang w:val="uk-UA"/>
        </w:rPr>
        <w:t xml:space="preserve"> С.М.</w:t>
      </w:r>
      <w:r w:rsidRPr="00561DF6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_____________</w:t>
      </w:r>
      <w:r w:rsidR="00753B4E">
        <w:rPr>
          <w:rFonts w:ascii="Times New Roman" w:hAnsi="Times New Roman" w:cs="Times New Roman"/>
          <w:sz w:val="24"/>
          <w:szCs w:val="24"/>
          <w:lang w:val="uk-UA"/>
        </w:rPr>
        <w:t>І.М. Рахуба</w:t>
      </w:r>
    </w:p>
    <w:p w:rsidR="00C30B6C" w:rsidRPr="00561DF6" w:rsidRDefault="00C30B6C" w:rsidP="00C30B6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роботи учнівського гуртка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«Мисливці за інформацією»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при лабораторії операторів комп’ютерного набору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>березень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201</w:t>
      </w:r>
      <w:r w:rsidR="0096712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-201</w:t>
      </w:r>
      <w:r w:rsidR="0096712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561DF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30B6C" w:rsidRPr="00561DF6" w:rsidRDefault="00C30B6C" w:rsidP="00C30B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710"/>
        <w:gridCol w:w="5635"/>
        <w:gridCol w:w="4536"/>
      </w:tblGrid>
      <w:tr w:rsidR="00C30B6C" w:rsidRPr="00C30B6C" w:rsidTr="00C30B6C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Назва заходу</w:t>
            </w:r>
          </w:p>
        </w:tc>
        <w:tc>
          <w:tcPr>
            <w:tcW w:w="4536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i/>
                <w:sz w:val="24"/>
                <w:szCs w:val="28"/>
                <w:lang w:val="uk-UA"/>
              </w:rPr>
              <w:t>учасники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по підвищенню фахової майстерності учнів інфраструктурного напрямку.</w:t>
            </w:r>
          </w:p>
        </w:tc>
        <w:tc>
          <w:tcPr>
            <w:tcW w:w="4536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</w:t>
            </w:r>
          </w:p>
        </w:tc>
      </w:tr>
      <w:tr w:rsidR="00967120" w:rsidRPr="00C30B6C" w:rsidTr="00C30B6C">
        <w:tc>
          <w:tcPr>
            <w:tcW w:w="710" w:type="dxa"/>
          </w:tcPr>
          <w:p w:rsidR="00967120" w:rsidRPr="00C30B6C" w:rsidRDefault="00922251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5635" w:type="dxa"/>
          </w:tcPr>
          <w:p w:rsidR="00967120" w:rsidRPr="00C30B6C" w:rsidRDefault="00922251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Заняття учнів-тренерів із невстигаючими учнями</w:t>
            </w:r>
          </w:p>
        </w:tc>
        <w:tc>
          <w:tcPr>
            <w:tcW w:w="4536" w:type="dxa"/>
          </w:tcPr>
          <w:p w:rsidR="00967120" w:rsidRPr="00C30B6C" w:rsidRDefault="00922251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щосереди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922251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3</w:t>
            </w:r>
          </w:p>
        </w:tc>
        <w:tc>
          <w:tcPr>
            <w:tcW w:w="5635" w:type="dxa"/>
          </w:tcPr>
          <w:p w:rsidR="00C30B6C" w:rsidRPr="00C30B6C" w:rsidRDefault="00C30B6C" w:rsidP="0096712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Проектування та випуск </w:t>
            </w:r>
            <w:r w:rsidR="0096712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учнівської газети «Училище сьогодні»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536" w:type="dxa"/>
          </w:tcPr>
          <w:p w:rsidR="00C30B6C" w:rsidRPr="00C30B6C" w:rsidRDefault="00967120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гр. №15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922251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5635" w:type="dxa"/>
          </w:tcPr>
          <w:p w:rsidR="00C30B6C" w:rsidRPr="00C30B6C" w:rsidRDefault="00C30B6C" w:rsidP="00967120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Виставка творчих робіт учнів «</w:t>
            </w:r>
            <w:r w:rsidR="0096712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Монтаж в </w:t>
            </w:r>
            <w:proofErr w:type="spellStart"/>
            <w:r w:rsidR="00967120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фотошопі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».</w:t>
            </w:r>
          </w:p>
        </w:tc>
        <w:tc>
          <w:tcPr>
            <w:tcW w:w="4536" w:type="dxa"/>
          </w:tcPr>
          <w:p w:rsidR="00C30B6C" w:rsidRPr="00C30B6C" w:rsidRDefault="00967120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гр. №14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922251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>Мультимедійний проект "</w:t>
            </w:r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 xml:space="preserve"> Ми </w:t>
            </w:r>
            <w:proofErr w:type="spellStart"/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>чуємо</w:t>
            </w:r>
            <w:proofErr w:type="spellEnd"/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 xml:space="preserve"> тебе, Кобзарю, </w:t>
            </w:r>
            <w:proofErr w:type="spellStart"/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>крізь</w:t>
            </w:r>
            <w:proofErr w:type="spellEnd"/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="00967120" w:rsidRPr="00967120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>століття</w:t>
            </w:r>
            <w:proofErr w:type="spellEnd"/>
            <w:r w:rsidR="00967120" w:rsidRPr="00C30B6C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r w:rsidRPr="00C30B6C"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  <w:t>" (до Шевченківських днів).</w:t>
            </w:r>
          </w:p>
        </w:tc>
        <w:tc>
          <w:tcPr>
            <w:tcW w:w="4536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Майстри в/н та учні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до свята 8 березня «Жіноча доля вишита нитками».</w:t>
            </w:r>
          </w:p>
        </w:tc>
        <w:tc>
          <w:tcPr>
            <w:tcW w:w="4536" w:type="dxa"/>
          </w:tcPr>
          <w:p w:rsidR="00C30B6C" w:rsidRPr="00C30B6C" w:rsidRDefault="00753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Самар Н.</w:t>
            </w:r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П., учні групи №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</w:t>
            </w:r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</w:tr>
      <w:tr w:rsidR="00C30B6C" w:rsidRPr="00967120" w:rsidTr="00C30B6C">
        <w:tc>
          <w:tcPr>
            <w:tcW w:w="710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7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та проектів спортивно-розважальної програми «Нумо, дівчата» (фінал).</w:t>
            </w:r>
          </w:p>
        </w:tc>
        <w:tc>
          <w:tcPr>
            <w:tcW w:w="4536" w:type="dxa"/>
          </w:tcPr>
          <w:p w:rsidR="00C30B6C" w:rsidRPr="00C30B6C" w:rsidRDefault="00967120" w:rsidP="0096712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Самар Н.П.</w:t>
            </w:r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учні групи №1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</w:tr>
      <w:tr w:rsidR="00753B4E" w:rsidRPr="00967120" w:rsidTr="00C30B6C">
        <w:tc>
          <w:tcPr>
            <w:tcW w:w="710" w:type="dxa"/>
          </w:tcPr>
          <w:p w:rsidR="00753B4E" w:rsidRPr="00C30B6C" w:rsidRDefault="00753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8</w:t>
            </w:r>
          </w:p>
        </w:tc>
        <w:tc>
          <w:tcPr>
            <w:tcW w:w="5635" w:type="dxa"/>
          </w:tcPr>
          <w:p w:rsidR="00753B4E" w:rsidRPr="00C30B6C" w:rsidRDefault="00753B4E" w:rsidP="00753B4E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Підготовка матеріалів та проектів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</w:t>
            </w:r>
            <w:proofErr w:type="spellStart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ідкритої</w:t>
            </w:r>
            <w:proofErr w:type="spellEnd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виховної</w:t>
            </w:r>
            <w:proofErr w:type="spellEnd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справи: «</w:t>
            </w:r>
            <w:proofErr w:type="spellStart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Збережемо</w:t>
            </w:r>
            <w:proofErr w:type="spellEnd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красу </w:t>
            </w:r>
            <w:proofErr w:type="spellStart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землі</w:t>
            </w:r>
            <w:proofErr w:type="spellEnd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для наших </w:t>
            </w:r>
            <w:proofErr w:type="spellStart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нащадків</w:t>
            </w:r>
            <w:proofErr w:type="spellEnd"/>
            <w:r w:rsidRP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»</w:t>
            </w:r>
          </w:p>
        </w:tc>
        <w:tc>
          <w:tcPr>
            <w:tcW w:w="4536" w:type="dxa"/>
          </w:tcPr>
          <w:p w:rsidR="00753B4E" w:rsidRDefault="00753B4E" w:rsidP="0096712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Постой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Ю.П. учні гр. №15</w:t>
            </w:r>
          </w:p>
        </w:tc>
      </w:tr>
      <w:tr w:rsidR="00C30B6C" w:rsidRPr="00C30B6C" w:rsidTr="00C30B6C">
        <w:tc>
          <w:tcPr>
            <w:tcW w:w="710" w:type="dxa"/>
          </w:tcPr>
          <w:p w:rsidR="00C30B6C" w:rsidRPr="00C30B6C" w:rsidRDefault="00310616" w:rsidP="00753B4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9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Позаурочна робота з учнями. Часи доступу учнів до мережі Інтернет з 15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00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-16</w:t>
            </w:r>
            <w:r w:rsidRPr="00C30B6C">
              <w:rPr>
                <w:rFonts w:ascii="Times New Roman" w:hAnsi="Times New Roman" w:cs="Times New Roman"/>
                <w:sz w:val="24"/>
                <w:szCs w:val="28"/>
                <w:vertAlign w:val="superscript"/>
                <w:lang w:val="uk-UA"/>
              </w:rPr>
              <w:t>30.</w:t>
            </w:r>
          </w:p>
        </w:tc>
        <w:tc>
          <w:tcPr>
            <w:tcW w:w="4536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Зав. лабораторією, учні </w:t>
            </w:r>
          </w:p>
        </w:tc>
      </w:tr>
      <w:tr w:rsidR="00C30B6C" w:rsidRPr="00967120" w:rsidTr="00C30B6C">
        <w:tc>
          <w:tcPr>
            <w:tcW w:w="710" w:type="dxa"/>
          </w:tcPr>
          <w:p w:rsidR="00C30B6C" w:rsidRPr="00C30B6C" w:rsidRDefault="00310616" w:rsidP="00753B4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Підготовка матеріалів до обласного конкурсу «</w:t>
            </w: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Профтехосвіта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Черкащини».</w:t>
            </w:r>
          </w:p>
        </w:tc>
        <w:tc>
          <w:tcPr>
            <w:tcW w:w="4536" w:type="dxa"/>
          </w:tcPr>
          <w:p w:rsidR="00753B4E" w:rsidRDefault="00753B4E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Романчук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С.І., </w:t>
            </w:r>
            <w:proofErr w:type="spellStart"/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="00C30B6C"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</w:t>
            </w:r>
          </w:p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Кучер Л.П.</w:t>
            </w:r>
            <w:r w:rsidR="00753B4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, учні-тренери</w:t>
            </w:r>
          </w:p>
        </w:tc>
      </w:tr>
      <w:tr w:rsidR="00C30B6C" w:rsidRPr="00967120" w:rsidTr="00C30B6C">
        <w:tc>
          <w:tcPr>
            <w:tcW w:w="710" w:type="dxa"/>
          </w:tcPr>
          <w:p w:rsidR="00C30B6C" w:rsidRPr="00C30B6C" w:rsidRDefault="00310616" w:rsidP="00753B4E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11</w:t>
            </w:r>
          </w:p>
        </w:tc>
        <w:tc>
          <w:tcPr>
            <w:tcW w:w="5635" w:type="dxa"/>
          </w:tcPr>
          <w:p w:rsidR="00C30B6C" w:rsidRPr="00C30B6C" w:rsidRDefault="00C30B6C" w:rsidP="00360211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Поновлення даними </w:t>
            </w: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веб-сайту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ПТУ №38, </w:t>
            </w: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інтернет-лабораторії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4536" w:type="dxa"/>
          </w:tcPr>
          <w:p w:rsidR="00C30B6C" w:rsidRPr="00C30B6C" w:rsidRDefault="00C30B6C" w:rsidP="00360211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Липовецька</w:t>
            </w:r>
            <w:proofErr w:type="spellEnd"/>
            <w:r w:rsidRPr="00C30B6C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Н.А., учні групи №15.</w:t>
            </w:r>
          </w:p>
        </w:tc>
      </w:tr>
    </w:tbl>
    <w:p w:rsidR="00C30B6C" w:rsidRDefault="00C30B6C" w:rsidP="00C30B6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0B6C" w:rsidRDefault="00C30B6C" w:rsidP="00C30B6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Керівник гуртка                                                                                        </w:t>
      </w:r>
      <w:proofErr w:type="spellStart"/>
      <w:r w:rsidRPr="00830C3E">
        <w:rPr>
          <w:rFonts w:ascii="Times New Roman" w:hAnsi="Times New Roman" w:cs="Times New Roman"/>
          <w:sz w:val="28"/>
          <w:szCs w:val="28"/>
          <w:lang w:val="uk-UA"/>
        </w:rPr>
        <w:t>Липовецька</w:t>
      </w:r>
      <w:proofErr w:type="spellEnd"/>
      <w:r w:rsidRPr="00830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30C3E">
        <w:rPr>
          <w:rFonts w:ascii="Times New Roman" w:hAnsi="Times New Roman" w:cs="Times New Roman"/>
          <w:sz w:val="28"/>
          <w:szCs w:val="28"/>
          <w:lang w:val="uk-UA"/>
        </w:rPr>
        <w:t>.А.</w:t>
      </w:r>
    </w:p>
    <w:p w:rsidR="0082439D" w:rsidRPr="00C30B6C" w:rsidRDefault="0082439D">
      <w:pPr>
        <w:rPr>
          <w:lang w:val="uk-UA"/>
        </w:rPr>
      </w:pPr>
    </w:p>
    <w:sectPr w:rsidR="0082439D" w:rsidRPr="00C30B6C" w:rsidSect="00C30B6C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0B6C"/>
    <w:rsid w:val="00310616"/>
    <w:rsid w:val="004C6725"/>
    <w:rsid w:val="00753B4E"/>
    <w:rsid w:val="0082439D"/>
    <w:rsid w:val="00922251"/>
    <w:rsid w:val="00967120"/>
    <w:rsid w:val="00C3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B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B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Elli 2.1 Full</cp:lastModifiedBy>
  <cp:revision>3</cp:revision>
  <dcterms:created xsi:type="dcterms:W3CDTF">2011-03-23T10:36:00Z</dcterms:created>
  <dcterms:modified xsi:type="dcterms:W3CDTF">2012-03-02T09:27:00Z</dcterms:modified>
</cp:coreProperties>
</file>